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1651"/>
        <w:gridCol w:w="1770"/>
        <w:gridCol w:w="1490"/>
        <w:gridCol w:w="1454"/>
        <w:gridCol w:w="1454"/>
        <w:gridCol w:w="1469"/>
      </w:tblGrid>
      <w:tr w:rsidR="00845D14" w:rsidTr="00E0400F">
        <w:trPr>
          <w:trHeight w:val="567"/>
        </w:trPr>
        <w:tc>
          <w:tcPr>
            <w:tcW w:w="928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45D14" w:rsidRPr="00CE47A5" w:rsidRDefault="00AA17AD" w:rsidP="009019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Ceník ubytování</w:t>
            </w:r>
            <w:r w:rsidR="003F01FE" w:rsidRPr="00CE47A5">
              <w:rPr>
                <w:b/>
                <w:sz w:val="28"/>
                <w:szCs w:val="28"/>
              </w:rPr>
              <w:t xml:space="preserve"> </w:t>
            </w:r>
            <w:r w:rsidR="0090190B">
              <w:rPr>
                <w:b/>
                <w:sz w:val="28"/>
                <w:szCs w:val="28"/>
              </w:rPr>
              <w:t xml:space="preserve">Skalka </w:t>
            </w:r>
            <w:r w:rsidR="00C51B8F" w:rsidRPr="00DF03FD">
              <w:rPr>
                <w:b/>
                <w:sz w:val="24"/>
                <w:szCs w:val="24"/>
              </w:rPr>
              <w:t>-  snídaně a poplatky obci jsou zahrnuty v ceně.</w:t>
            </w:r>
          </w:p>
        </w:tc>
      </w:tr>
      <w:tr w:rsidR="005A1E14" w:rsidTr="00E0400F">
        <w:trPr>
          <w:trHeight w:val="567"/>
        </w:trPr>
        <w:tc>
          <w:tcPr>
            <w:tcW w:w="165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C51B8F" w:rsidRDefault="00A449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C51B8F" w:rsidRDefault="00667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5A1E14" w:rsidRPr="00C51B8F">
              <w:rPr>
                <w:b/>
                <w:sz w:val="28"/>
                <w:szCs w:val="28"/>
              </w:rPr>
              <w:t>atum</w:t>
            </w:r>
          </w:p>
        </w:tc>
        <w:tc>
          <w:tcPr>
            <w:tcW w:w="149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C51B8F" w:rsidRDefault="00667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="005A1E14" w:rsidRPr="00C51B8F">
              <w:rPr>
                <w:b/>
                <w:sz w:val="28"/>
                <w:szCs w:val="28"/>
              </w:rPr>
              <w:t>ospělí</w:t>
            </w:r>
          </w:p>
        </w:tc>
        <w:tc>
          <w:tcPr>
            <w:tcW w:w="145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C51B8F" w:rsidRDefault="005A1E14">
            <w:pPr>
              <w:rPr>
                <w:b/>
                <w:sz w:val="28"/>
                <w:szCs w:val="28"/>
              </w:rPr>
            </w:pPr>
            <w:r w:rsidRPr="00C51B8F">
              <w:rPr>
                <w:b/>
                <w:sz w:val="28"/>
                <w:szCs w:val="28"/>
              </w:rPr>
              <w:t>0 - 2,99</w:t>
            </w:r>
          </w:p>
        </w:tc>
        <w:tc>
          <w:tcPr>
            <w:tcW w:w="145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C51B8F" w:rsidRDefault="005A1E14">
            <w:pPr>
              <w:rPr>
                <w:b/>
                <w:sz w:val="28"/>
                <w:szCs w:val="28"/>
              </w:rPr>
            </w:pPr>
            <w:r w:rsidRPr="00C51B8F">
              <w:rPr>
                <w:b/>
                <w:sz w:val="28"/>
                <w:szCs w:val="28"/>
              </w:rPr>
              <w:t>3 - 7,99</w:t>
            </w:r>
          </w:p>
        </w:tc>
        <w:tc>
          <w:tcPr>
            <w:tcW w:w="14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C51B8F" w:rsidRDefault="005A1E14">
            <w:pPr>
              <w:rPr>
                <w:b/>
                <w:sz w:val="28"/>
                <w:szCs w:val="28"/>
              </w:rPr>
            </w:pPr>
            <w:r w:rsidRPr="00C51B8F">
              <w:rPr>
                <w:b/>
                <w:sz w:val="28"/>
                <w:szCs w:val="28"/>
              </w:rPr>
              <w:t>8 -11,99</w:t>
            </w:r>
          </w:p>
        </w:tc>
      </w:tr>
      <w:tr w:rsidR="005A1E14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Default="005A1E14" w:rsidP="00667BF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>
            <w:pPr>
              <w:rPr>
                <w:b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>
            <w:pPr>
              <w:rPr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>
            <w:pPr>
              <w:rPr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>
            <w:pPr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>
            <w:pPr>
              <w:rPr>
                <w:sz w:val="26"/>
                <w:szCs w:val="26"/>
              </w:rPr>
            </w:pPr>
          </w:p>
        </w:tc>
      </w:tr>
      <w:tr w:rsidR="005A1E14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15.3.-24.6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390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5A1E14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6E393E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6E393E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24.6.-31.8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5A1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Kč</w:t>
            </w:r>
          </w:p>
        </w:tc>
      </w:tr>
      <w:tr w:rsidR="005A1E14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31.8.-16.12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390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5A1E14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6E393E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6E393E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16.12.-2.1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 Kč</w:t>
            </w:r>
          </w:p>
        </w:tc>
      </w:tr>
      <w:tr w:rsidR="00845D14" w:rsidTr="00E0400F">
        <w:trPr>
          <w:trHeight w:val="340"/>
        </w:trPr>
        <w:tc>
          <w:tcPr>
            <w:tcW w:w="9288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5D14" w:rsidRDefault="00845D14" w:rsidP="00AC675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</w:tr>
      <w:tr w:rsidR="005A1E14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2.1.-13.1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Kč</w:t>
            </w:r>
          </w:p>
        </w:tc>
      </w:tr>
      <w:tr w:rsidR="005A1E14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13.1.-17.3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923AD">
              <w:rPr>
                <w:sz w:val="26"/>
                <w:szCs w:val="26"/>
              </w:rPr>
              <w:t>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923AD">
              <w:rPr>
                <w:sz w:val="26"/>
                <w:szCs w:val="26"/>
              </w:rPr>
              <w:t>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923A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5A1E14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5A1E14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5A1E14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18.3.-2</w:t>
            </w:r>
            <w:r>
              <w:rPr>
                <w:b/>
                <w:sz w:val="26"/>
                <w:szCs w:val="26"/>
              </w:rPr>
              <w:t>9</w:t>
            </w:r>
            <w:r w:rsidRPr="009923AD">
              <w:rPr>
                <w:b/>
                <w:sz w:val="26"/>
                <w:szCs w:val="26"/>
              </w:rPr>
              <w:t>.3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390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5A1E14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Default="00667BF6" w:rsidP="005A1E1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</w:t>
            </w:r>
            <w:r w:rsidR="005A1E14">
              <w:rPr>
                <w:b/>
                <w:sz w:val="26"/>
                <w:szCs w:val="26"/>
              </w:rPr>
              <w:t>elikonoce</w:t>
            </w: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5A1E14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29.3.-2.4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 Kč</w:t>
            </w:r>
          </w:p>
        </w:tc>
      </w:tr>
      <w:tr w:rsidR="005A1E14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2.4.- 23.6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390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5A1E14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  <w:r w:rsidRPr="009923AD">
              <w:rPr>
                <w:b/>
                <w:sz w:val="26"/>
                <w:szCs w:val="26"/>
              </w:rPr>
              <w:t>23.6.1.9.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Kč</w:t>
            </w:r>
          </w:p>
        </w:tc>
      </w:tr>
      <w:tr w:rsidR="005A1E14" w:rsidRPr="00987949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1.9.-15.12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390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5A1E14" w:rsidRPr="00987949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16.12.-2.1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 Kč</w:t>
            </w:r>
          </w:p>
        </w:tc>
      </w:tr>
      <w:tr w:rsidR="005A1E14" w:rsidRPr="00987949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1E14" w:rsidRPr="009923AD" w:rsidRDefault="005A1E14" w:rsidP="00AC6756">
            <w:pPr>
              <w:rPr>
                <w:sz w:val="26"/>
                <w:szCs w:val="26"/>
              </w:rPr>
            </w:pPr>
          </w:p>
        </w:tc>
      </w:tr>
      <w:tr w:rsidR="00845D14" w:rsidRPr="009923AD" w:rsidTr="00E0400F">
        <w:trPr>
          <w:trHeight w:val="454"/>
        </w:trPr>
        <w:tc>
          <w:tcPr>
            <w:tcW w:w="92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289D" w:rsidRDefault="00EC289D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Děti </w:t>
            </w:r>
            <w:r w:rsidR="00B1658D">
              <w:rPr>
                <w:sz w:val="26"/>
                <w:szCs w:val="26"/>
              </w:rPr>
              <w:t>do 2,99 zdarma bez nároků</w:t>
            </w:r>
            <w:r>
              <w:rPr>
                <w:sz w:val="26"/>
                <w:szCs w:val="26"/>
              </w:rPr>
              <w:t xml:space="preserve"> na lůžko</w:t>
            </w:r>
          </w:p>
          <w:p w:rsidR="00EC289D" w:rsidRDefault="00845D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1x nocleh = příplatek 150 Kč</w:t>
            </w:r>
          </w:p>
          <w:p w:rsidR="00845D14" w:rsidRDefault="0090190B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 nocleh = příplatek 80Kč/noc</w:t>
            </w:r>
          </w:p>
          <w:p w:rsidR="00845D14" w:rsidRDefault="00845D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x a více</w:t>
            </w:r>
            <w:r w:rsidR="003F01FE"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</w:rPr>
              <w:t xml:space="preserve"> viz ceník</w:t>
            </w:r>
          </w:p>
          <w:p w:rsidR="00845D14" w:rsidRDefault="00845D14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Dětská postýlka 100 Kč</w:t>
            </w:r>
            <w:r w:rsidR="0090190B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noc</w:t>
            </w:r>
          </w:p>
          <w:p w:rsidR="00845D14" w:rsidRPr="009923AD" w:rsidRDefault="0090190B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Pes nekousavý, neštěkavý 150 Kč/</w:t>
            </w:r>
            <w:r w:rsidR="00845D14">
              <w:rPr>
                <w:sz w:val="26"/>
                <w:szCs w:val="26"/>
              </w:rPr>
              <w:t>noc</w:t>
            </w:r>
          </w:p>
        </w:tc>
      </w:tr>
      <w:tr w:rsidR="00667BF6" w:rsidRPr="009923AD" w:rsidTr="00E0400F">
        <w:trPr>
          <w:trHeight w:val="454"/>
        </w:trPr>
        <w:tc>
          <w:tcPr>
            <w:tcW w:w="9288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667BF6" w:rsidRDefault="00667BF6" w:rsidP="00C51B8F">
            <w:pPr>
              <w:rPr>
                <w:b/>
                <w:sz w:val="26"/>
                <w:szCs w:val="26"/>
              </w:rPr>
            </w:pPr>
          </w:p>
          <w:p w:rsidR="00DF03FD" w:rsidRDefault="00DF03FD" w:rsidP="00C51B8F">
            <w:pPr>
              <w:rPr>
                <w:b/>
                <w:sz w:val="26"/>
                <w:szCs w:val="26"/>
              </w:rPr>
            </w:pPr>
          </w:p>
          <w:p w:rsidR="00DF03FD" w:rsidRPr="00667BF6" w:rsidRDefault="00DF03FD" w:rsidP="00C51B8F">
            <w:pPr>
              <w:rPr>
                <w:b/>
                <w:sz w:val="26"/>
                <w:szCs w:val="26"/>
              </w:rPr>
            </w:pPr>
          </w:p>
        </w:tc>
      </w:tr>
      <w:tr w:rsidR="00845D14" w:rsidRPr="009923AD" w:rsidTr="00E0400F">
        <w:trPr>
          <w:trHeight w:val="45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5D14" w:rsidRPr="00667BF6" w:rsidRDefault="00DF03FD" w:rsidP="00DF03FD">
            <w:pPr>
              <w:rPr>
                <w:b/>
                <w:sz w:val="26"/>
                <w:szCs w:val="26"/>
              </w:rPr>
            </w:pPr>
            <w:proofErr w:type="gramStart"/>
            <w:r w:rsidRPr="00DF03FD">
              <w:rPr>
                <w:b/>
                <w:sz w:val="28"/>
                <w:szCs w:val="28"/>
              </w:rPr>
              <w:t xml:space="preserve">Ceník  </w:t>
            </w:r>
            <w:r w:rsidR="003F01FE" w:rsidRPr="00DF03FD">
              <w:rPr>
                <w:b/>
                <w:sz w:val="28"/>
                <w:szCs w:val="28"/>
              </w:rPr>
              <w:t>a</w:t>
            </w:r>
            <w:r w:rsidR="009704FF" w:rsidRPr="00DF03FD">
              <w:rPr>
                <w:b/>
                <w:sz w:val="28"/>
                <w:szCs w:val="28"/>
              </w:rPr>
              <w:t>partmán</w:t>
            </w:r>
            <w:proofErr w:type="gramEnd"/>
            <w:r w:rsidR="009704FF" w:rsidRPr="00DF03FD">
              <w:rPr>
                <w:b/>
                <w:sz w:val="28"/>
                <w:szCs w:val="28"/>
              </w:rPr>
              <w:t xml:space="preserve"> </w:t>
            </w:r>
            <w:r w:rsidR="00845D14" w:rsidRPr="00DF03FD">
              <w:rPr>
                <w:b/>
                <w:sz w:val="28"/>
                <w:szCs w:val="28"/>
              </w:rPr>
              <w:t>čp. 166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DF03FD">
              <w:rPr>
                <w:b/>
                <w:sz w:val="24"/>
                <w:szCs w:val="24"/>
              </w:rPr>
              <w:t>do</w:t>
            </w:r>
            <w:r w:rsidR="00C51B8F" w:rsidRPr="00DF03FD">
              <w:rPr>
                <w:b/>
                <w:sz w:val="24"/>
                <w:szCs w:val="24"/>
              </w:rPr>
              <w:t xml:space="preserve"> 6</w:t>
            </w:r>
            <w:r w:rsidRPr="00DF03FD">
              <w:rPr>
                <w:b/>
                <w:sz w:val="24"/>
                <w:szCs w:val="24"/>
              </w:rPr>
              <w:t>-ti</w:t>
            </w:r>
            <w:r w:rsidR="00C51B8F" w:rsidRPr="00DF03FD">
              <w:rPr>
                <w:b/>
                <w:sz w:val="24"/>
                <w:szCs w:val="24"/>
              </w:rPr>
              <w:t xml:space="preserve"> osob, </w:t>
            </w:r>
            <w:r w:rsidR="003F01FE" w:rsidRPr="00DF03FD">
              <w:rPr>
                <w:b/>
                <w:sz w:val="24"/>
                <w:szCs w:val="24"/>
              </w:rPr>
              <w:t>poplatky obci jsou zahrnuty v ceně.</w:t>
            </w:r>
          </w:p>
        </w:tc>
      </w:tr>
      <w:tr w:rsidR="00845D14" w:rsidRPr="009923AD" w:rsidTr="00E0400F">
        <w:trPr>
          <w:trHeight w:val="454"/>
        </w:trPr>
        <w:tc>
          <w:tcPr>
            <w:tcW w:w="928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45D14" w:rsidRPr="00DF03FD" w:rsidRDefault="003F01FE" w:rsidP="00C51B8F">
            <w:pPr>
              <w:rPr>
                <w:b/>
                <w:sz w:val="24"/>
                <w:szCs w:val="24"/>
              </w:rPr>
            </w:pPr>
            <w:r w:rsidRPr="00DF03FD">
              <w:rPr>
                <w:b/>
                <w:sz w:val="24"/>
                <w:szCs w:val="24"/>
              </w:rPr>
              <w:t>Uváděné ceny jsou za celek, vždy za noc.</w:t>
            </w:r>
          </w:p>
        </w:tc>
      </w:tr>
      <w:tr w:rsidR="00412DF5" w:rsidRPr="009923AD" w:rsidTr="00E0400F">
        <w:trPr>
          <w:trHeight w:val="340"/>
        </w:trPr>
        <w:tc>
          <w:tcPr>
            <w:tcW w:w="165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412DF5" w:rsidRDefault="00412DF5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2DF5" w:rsidRDefault="00667BF6" w:rsidP="00AC675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datum</w:t>
            </w:r>
          </w:p>
        </w:tc>
        <w:tc>
          <w:tcPr>
            <w:tcW w:w="1490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2DF5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noci +</w:t>
            </w:r>
          </w:p>
        </w:tc>
        <w:tc>
          <w:tcPr>
            <w:tcW w:w="145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2DF5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noci</w:t>
            </w:r>
          </w:p>
        </w:tc>
        <w:tc>
          <w:tcPr>
            <w:tcW w:w="145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2DF5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noc</w:t>
            </w:r>
          </w:p>
        </w:tc>
        <w:tc>
          <w:tcPr>
            <w:tcW w:w="1469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412DF5" w:rsidRPr="009923AD" w:rsidRDefault="00412DF5" w:rsidP="00AC6756">
            <w:pPr>
              <w:rPr>
                <w:sz w:val="26"/>
                <w:szCs w:val="26"/>
              </w:rPr>
            </w:pPr>
          </w:p>
        </w:tc>
      </w:tr>
      <w:tr w:rsidR="00667BF6" w:rsidRPr="009923AD" w:rsidTr="00E0400F">
        <w:trPr>
          <w:trHeight w:val="340"/>
        </w:trPr>
        <w:tc>
          <w:tcPr>
            <w:tcW w:w="9288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67BF6" w:rsidRPr="009923AD" w:rsidRDefault="00667BF6" w:rsidP="00AC675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2017</w:t>
            </w:r>
          </w:p>
        </w:tc>
      </w:tr>
      <w:tr w:rsidR="00845D14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845D14" w:rsidRPr="009923AD" w:rsidRDefault="00845D14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5D14" w:rsidRPr="009923AD" w:rsidRDefault="00C51B8F" w:rsidP="00AC6756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15.3.-24.6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5D14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 Kč</w:t>
            </w:r>
          </w:p>
        </w:tc>
        <w:tc>
          <w:tcPr>
            <w:tcW w:w="14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5D14" w:rsidRPr="009923AD" w:rsidRDefault="00412DF5" w:rsidP="00F75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F75FD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00 Kč</w:t>
            </w:r>
          </w:p>
        </w:tc>
        <w:tc>
          <w:tcPr>
            <w:tcW w:w="145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5D14" w:rsidRPr="009923AD" w:rsidRDefault="00412DF5" w:rsidP="00F75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F75FD5">
              <w:rPr>
                <w:sz w:val="26"/>
                <w:szCs w:val="26"/>
              </w:rPr>
              <w:t>300</w:t>
            </w:r>
            <w:r>
              <w:rPr>
                <w:sz w:val="26"/>
                <w:szCs w:val="26"/>
              </w:rPr>
              <w:t>Kč</w:t>
            </w:r>
          </w:p>
        </w:tc>
        <w:tc>
          <w:tcPr>
            <w:tcW w:w="1469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845D14" w:rsidRPr="009923AD" w:rsidRDefault="00845D14" w:rsidP="00AC6756">
            <w:pPr>
              <w:rPr>
                <w:sz w:val="26"/>
                <w:szCs w:val="26"/>
              </w:rPr>
            </w:pPr>
          </w:p>
        </w:tc>
      </w:tr>
      <w:tr w:rsidR="00845D14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D14" w:rsidRPr="009923AD" w:rsidRDefault="00845D14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D14" w:rsidRPr="009923AD" w:rsidRDefault="00C51B8F" w:rsidP="00AC6756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24.6.-31.8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D14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D14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D14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5D14" w:rsidRPr="009923AD" w:rsidRDefault="00845D14" w:rsidP="00AC6756">
            <w:pPr>
              <w:rPr>
                <w:sz w:val="26"/>
                <w:szCs w:val="26"/>
              </w:rPr>
            </w:pPr>
          </w:p>
        </w:tc>
      </w:tr>
      <w:tr w:rsidR="00C51B8F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C51B8F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C51B8F" w:rsidP="00AC6756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31.8.-16.12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1 500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F75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F75FD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F75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F75FD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51B8F" w:rsidRPr="009923AD" w:rsidRDefault="00C51B8F" w:rsidP="00AC6756">
            <w:pPr>
              <w:rPr>
                <w:sz w:val="26"/>
                <w:szCs w:val="26"/>
              </w:rPr>
            </w:pPr>
          </w:p>
        </w:tc>
      </w:tr>
      <w:tr w:rsidR="00C51B8F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C51B8F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C51B8F" w:rsidP="00AC6756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16.12.-2.1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F75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F75FD5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51B8F" w:rsidRPr="009923AD" w:rsidRDefault="00C51B8F" w:rsidP="00AC6756">
            <w:pPr>
              <w:rPr>
                <w:sz w:val="26"/>
                <w:szCs w:val="26"/>
              </w:rPr>
            </w:pPr>
          </w:p>
        </w:tc>
      </w:tr>
      <w:tr w:rsidR="0090190B" w:rsidRPr="009923AD" w:rsidTr="00E0400F">
        <w:trPr>
          <w:trHeight w:val="340"/>
        </w:trPr>
        <w:tc>
          <w:tcPr>
            <w:tcW w:w="9288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90190B" w:rsidRPr="009923AD" w:rsidRDefault="0090190B" w:rsidP="00AC675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</w:tr>
      <w:tr w:rsidR="00C51B8F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C51B8F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C51B8F" w:rsidP="00AC6756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2.1.-13.1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51B8F" w:rsidRPr="009923AD" w:rsidRDefault="00C51B8F" w:rsidP="00AC6756">
            <w:pPr>
              <w:rPr>
                <w:sz w:val="26"/>
                <w:szCs w:val="26"/>
              </w:rPr>
            </w:pPr>
          </w:p>
        </w:tc>
      </w:tr>
      <w:tr w:rsidR="00C51B8F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C51B8F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C51B8F" w:rsidP="00AC675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13.1.17.3.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667B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67BF6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F75F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="00F75FD5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51B8F" w:rsidRPr="009923AD" w:rsidRDefault="00C51B8F" w:rsidP="00AC6756">
            <w:pPr>
              <w:rPr>
                <w:sz w:val="26"/>
                <w:szCs w:val="26"/>
              </w:rPr>
            </w:pPr>
          </w:p>
        </w:tc>
      </w:tr>
      <w:tr w:rsidR="00C51B8F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C51B8F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C51B8F" w:rsidP="00412DF5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17.3.-2</w:t>
            </w:r>
            <w:r w:rsidR="00412DF5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.3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667B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667BF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51B8F" w:rsidRPr="009923AD" w:rsidRDefault="00C51B8F" w:rsidP="00AC6756">
            <w:pPr>
              <w:rPr>
                <w:sz w:val="26"/>
                <w:szCs w:val="26"/>
              </w:rPr>
            </w:pPr>
          </w:p>
        </w:tc>
      </w:tr>
      <w:tr w:rsidR="00C51B8F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C51B8F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412DF5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29.3.-23</w:t>
            </w:r>
            <w:r w:rsidR="00C51B8F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6</w:t>
            </w:r>
            <w:proofErr w:type="gramEnd"/>
            <w:r w:rsidR="00C51B8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667B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667BF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667BF6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A75A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800</w:t>
            </w:r>
            <w:r w:rsidR="00412DF5">
              <w:rPr>
                <w:sz w:val="26"/>
                <w:szCs w:val="26"/>
              </w:rPr>
              <w:t xml:space="preserve">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B8F" w:rsidRPr="009923AD" w:rsidRDefault="00412DF5" w:rsidP="00667B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</w:t>
            </w:r>
            <w:r w:rsidR="00667BF6">
              <w:rPr>
                <w:sz w:val="26"/>
                <w:szCs w:val="26"/>
              </w:rPr>
              <w:t>300</w:t>
            </w:r>
            <w:r>
              <w:rPr>
                <w:sz w:val="26"/>
                <w:szCs w:val="26"/>
              </w:rPr>
              <w:t xml:space="preserve">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C51B8F" w:rsidRPr="009923AD" w:rsidRDefault="00C51B8F" w:rsidP="00AC6756">
            <w:pPr>
              <w:rPr>
                <w:sz w:val="26"/>
                <w:szCs w:val="26"/>
              </w:rPr>
            </w:pPr>
          </w:p>
        </w:tc>
      </w:tr>
      <w:tr w:rsidR="00FA75AC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FA75AC" w:rsidRPr="009923AD" w:rsidRDefault="00FA75AC" w:rsidP="00AC6756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FA75AC" w:rsidRPr="009923AD" w:rsidRDefault="00FA75AC" w:rsidP="00AC6756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23.6.-1.9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FA75AC" w:rsidRPr="009923AD" w:rsidRDefault="00FA75AC" w:rsidP="00AC67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FA75AC" w:rsidRPr="009923AD" w:rsidRDefault="00FA75AC" w:rsidP="00FA75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FA75AC" w:rsidRPr="009923AD" w:rsidRDefault="00FA75AC" w:rsidP="00FA75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FA75AC" w:rsidRPr="009923AD" w:rsidRDefault="00FA75AC" w:rsidP="00AC6756">
            <w:pPr>
              <w:rPr>
                <w:sz w:val="26"/>
                <w:szCs w:val="26"/>
              </w:rPr>
            </w:pPr>
          </w:p>
        </w:tc>
      </w:tr>
      <w:tr w:rsidR="00843EB6" w:rsidRPr="00CE47A5" w:rsidTr="00E0400F">
        <w:trPr>
          <w:trHeight w:val="567"/>
        </w:trPr>
        <w:tc>
          <w:tcPr>
            <w:tcW w:w="928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377F0" w:rsidRDefault="000377F0" w:rsidP="001D3415">
            <w:pPr>
              <w:rPr>
                <w:b/>
                <w:sz w:val="28"/>
                <w:szCs w:val="28"/>
              </w:rPr>
            </w:pPr>
          </w:p>
          <w:p w:rsidR="000377F0" w:rsidRDefault="000377F0" w:rsidP="001D3415">
            <w:pPr>
              <w:rPr>
                <w:b/>
                <w:sz w:val="28"/>
                <w:szCs w:val="28"/>
              </w:rPr>
            </w:pPr>
          </w:p>
          <w:p w:rsidR="000377F0" w:rsidRDefault="000377F0" w:rsidP="001D3415">
            <w:pPr>
              <w:rPr>
                <w:b/>
                <w:sz w:val="28"/>
                <w:szCs w:val="28"/>
              </w:rPr>
            </w:pPr>
          </w:p>
          <w:p w:rsidR="000377F0" w:rsidRDefault="000377F0" w:rsidP="001D3415">
            <w:pPr>
              <w:rPr>
                <w:b/>
                <w:sz w:val="28"/>
                <w:szCs w:val="28"/>
              </w:rPr>
            </w:pPr>
          </w:p>
          <w:p w:rsidR="00843EB6" w:rsidRPr="00CE47A5" w:rsidRDefault="00843EB6" w:rsidP="001D3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Ceník ubytování</w:t>
            </w:r>
            <w:r w:rsidRPr="00CE47A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Skalka </w:t>
            </w:r>
            <w:r w:rsidRPr="00DF03FD">
              <w:rPr>
                <w:b/>
                <w:sz w:val="24"/>
                <w:szCs w:val="24"/>
              </w:rPr>
              <w:t xml:space="preserve">-  snídaně a poplatky </w:t>
            </w:r>
            <w:proofErr w:type="gramStart"/>
            <w:r w:rsidRPr="00DF03FD">
              <w:rPr>
                <w:b/>
                <w:sz w:val="24"/>
                <w:szCs w:val="24"/>
              </w:rPr>
              <w:t>obci</w:t>
            </w:r>
            <w:r w:rsidR="000377F0">
              <w:rPr>
                <w:b/>
                <w:sz w:val="24"/>
                <w:szCs w:val="24"/>
              </w:rPr>
              <w:t xml:space="preserve"> </w:t>
            </w:r>
            <w:r w:rsidRPr="00DF03FD">
              <w:rPr>
                <w:b/>
                <w:sz w:val="24"/>
                <w:szCs w:val="24"/>
              </w:rPr>
              <w:t xml:space="preserve"> jsou</w:t>
            </w:r>
            <w:proofErr w:type="gramEnd"/>
            <w:r w:rsidR="000377F0">
              <w:rPr>
                <w:b/>
                <w:sz w:val="24"/>
                <w:szCs w:val="24"/>
              </w:rPr>
              <w:t xml:space="preserve"> </w:t>
            </w:r>
            <w:r w:rsidRPr="00DF03FD">
              <w:rPr>
                <w:b/>
                <w:sz w:val="24"/>
                <w:szCs w:val="24"/>
              </w:rPr>
              <w:t xml:space="preserve"> zahrnuty</w:t>
            </w:r>
            <w:r w:rsidR="000377F0">
              <w:rPr>
                <w:b/>
                <w:sz w:val="24"/>
                <w:szCs w:val="24"/>
              </w:rPr>
              <w:t xml:space="preserve"> </w:t>
            </w:r>
            <w:r w:rsidRPr="00DF03FD">
              <w:rPr>
                <w:b/>
                <w:sz w:val="24"/>
                <w:szCs w:val="24"/>
              </w:rPr>
              <w:t xml:space="preserve"> v ceně.</w:t>
            </w:r>
          </w:p>
        </w:tc>
      </w:tr>
      <w:tr w:rsidR="00843EB6" w:rsidRPr="00C51B8F" w:rsidTr="00E0400F">
        <w:trPr>
          <w:trHeight w:val="567"/>
        </w:trPr>
        <w:tc>
          <w:tcPr>
            <w:tcW w:w="165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C51B8F" w:rsidRDefault="00843EB6" w:rsidP="001D3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</w:t>
            </w:r>
            <w:r w:rsidRPr="00C51B8F">
              <w:rPr>
                <w:b/>
                <w:sz w:val="28"/>
                <w:szCs w:val="28"/>
              </w:rPr>
              <w:t>oznámka</w:t>
            </w:r>
          </w:p>
        </w:tc>
        <w:tc>
          <w:tcPr>
            <w:tcW w:w="177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C51B8F" w:rsidRDefault="00843EB6" w:rsidP="001D3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C51B8F">
              <w:rPr>
                <w:b/>
                <w:sz w:val="28"/>
                <w:szCs w:val="28"/>
              </w:rPr>
              <w:t>atum</w:t>
            </w:r>
          </w:p>
        </w:tc>
        <w:tc>
          <w:tcPr>
            <w:tcW w:w="149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C51B8F" w:rsidRDefault="00843EB6" w:rsidP="001D34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C51B8F">
              <w:rPr>
                <w:b/>
                <w:sz w:val="28"/>
                <w:szCs w:val="28"/>
              </w:rPr>
              <w:t>ospělí</w:t>
            </w:r>
          </w:p>
        </w:tc>
        <w:tc>
          <w:tcPr>
            <w:tcW w:w="145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C51B8F" w:rsidRDefault="00843EB6" w:rsidP="001D3415">
            <w:pPr>
              <w:rPr>
                <w:b/>
                <w:sz w:val="28"/>
                <w:szCs w:val="28"/>
              </w:rPr>
            </w:pPr>
            <w:r w:rsidRPr="00C51B8F">
              <w:rPr>
                <w:b/>
                <w:sz w:val="28"/>
                <w:szCs w:val="28"/>
              </w:rPr>
              <w:t>0 - 2,99</w:t>
            </w:r>
          </w:p>
        </w:tc>
        <w:tc>
          <w:tcPr>
            <w:tcW w:w="1454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C51B8F" w:rsidRDefault="00843EB6" w:rsidP="001D3415">
            <w:pPr>
              <w:rPr>
                <w:b/>
                <w:sz w:val="28"/>
                <w:szCs w:val="28"/>
              </w:rPr>
            </w:pPr>
            <w:r w:rsidRPr="00C51B8F">
              <w:rPr>
                <w:b/>
                <w:sz w:val="28"/>
                <w:szCs w:val="28"/>
              </w:rPr>
              <w:t>3 - 7,99</w:t>
            </w:r>
          </w:p>
        </w:tc>
        <w:tc>
          <w:tcPr>
            <w:tcW w:w="1469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C51B8F" w:rsidRDefault="00843EB6" w:rsidP="001D3415">
            <w:pPr>
              <w:rPr>
                <w:b/>
                <w:sz w:val="28"/>
                <w:szCs w:val="28"/>
              </w:rPr>
            </w:pPr>
            <w:r w:rsidRPr="00C51B8F">
              <w:rPr>
                <w:b/>
                <w:sz w:val="28"/>
                <w:szCs w:val="28"/>
              </w:rPr>
              <w:t>8 -11,99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Default="00843EB6" w:rsidP="00843EB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2.4.- 23.6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390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  <w:r w:rsidRPr="009923AD">
              <w:rPr>
                <w:b/>
                <w:sz w:val="26"/>
                <w:szCs w:val="26"/>
              </w:rPr>
              <w:t>23.6.1.9.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Kč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1.9.-15.12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390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843EB6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9923AD">
              <w:rPr>
                <w:b/>
                <w:sz w:val="26"/>
                <w:szCs w:val="26"/>
              </w:rPr>
              <w:t>.12.-2.1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 Kč</w:t>
            </w:r>
          </w:p>
        </w:tc>
      </w:tr>
      <w:tr w:rsidR="00843EB6" w:rsidTr="00E0400F">
        <w:trPr>
          <w:trHeight w:val="340"/>
        </w:trPr>
        <w:tc>
          <w:tcPr>
            <w:tcW w:w="9288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Default="00843EB6" w:rsidP="00843EB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843EB6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2.1.-1</w:t>
            </w:r>
            <w:r>
              <w:rPr>
                <w:b/>
                <w:sz w:val="26"/>
                <w:szCs w:val="26"/>
              </w:rPr>
              <w:t>2</w:t>
            </w:r>
            <w:r w:rsidRPr="009923AD">
              <w:rPr>
                <w:b/>
                <w:sz w:val="26"/>
                <w:szCs w:val="26"/>
              </w:rPr>
              <w:t>.1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Kč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843EB6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2</w:t>
            </w:r>
            <w:r w:rsidRPr="009923AD">
              <w:rPr>
                <w:b/>
                <w:sz w:val="26"/>
                <w:szCs w:val="26"/>
              </w:rPr>
              <w:t>.1.-</w:t>
            </w:r>
            <w:r>
              <w:rPr>
                <w:b/>
                <w:sz w:val="26"/>
                <w:szCs w:val="26"/>
              </w:rPr>
              <w:t>24</w:t>
            </w:r>
            <w:r w:rsidRPr="009923AD">
              <w:rPr>
                <w:b/>
                <w:sz w:val="26"/>
                <w:szCs w:val="26"/>
              </w:rPr>
              <w:t>.3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923AD">
              <w:rPr>
                <w:sz w:val="26"/>
                <w:szCs w:val="26"/>
              </w:rPr>
              <w:t>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9923AD">
              <w:rPr>
                <w:sz w:val="26"/>
                <w:szCs w:val="26"/>
              </w:rPr>
              <w:t>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9923A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843EB6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24</w:t>
            </w:r>
            <w:r w:rsidRPr="009923AD">
              <w:rPr>
                <w:b/>
                <w:sz w:val="26"/>
                <w:szCs w:val="26"/>
              </w:rPr>
              <w:t>.3.-</w:t>
            </w:r>
            <w:r>
              <w:rPr>
                <w:b/>
                <w:sz w:val="26"/>
                <w:szCs w:val="26"/>
              </w:rPr>
              <w:t>18.4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390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Default="00843EB6" w:rsidP="001D341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velikonoce</w:t>
            </w: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18.4.-23.4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 Kč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843EB6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23</w:t>
            </w:r>
            <w:r w:rsidRPr="009923AD">
              <w:rPr>
                <w:b/>
                <w:sz w:val="26"/>
                <w:szCs w:val="26"/>
              </w:rPr>
              <w:t>.4.- 2</w:t>
            </w:r>
            <w:r>
              <w:rPr>
                <w:b/>
                <w:sz w:val="26"/>
                <w:szCs w:val="26"/>
              </w:rPr>
              <w:t>2</w:t>
            </w:r>
            <w:r w:rsidRPr="009923AD">
              <w:rPr>
                <w:b/>
                <w:sz w:val="26"/>
                <w:szCs w:val="26"/>
              </w:rPr>
              <w:t>.6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390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843EB6">
            <w:pPr>
              <w:rPr>
                <w:b/>
                <w:sz w:val="26"/>
                <w:szCs w:val="26"/>
              </w:rPr>
            </w:pPr>
            <w:r w:rsidRPr="009923AD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2</w:t>
            </w:r>
            <w:r w:rsidRPr="009923AD">
              <w:rPr>
                <w:b/>
                <w:sz w:val="26"/>
                <w:szCs w:val="26"/>
              </w:rPr>
              <w:t>.6.1.9.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 Kč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1.9.-15.12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390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 w:rsidRPr="009923AD">
              <w:rPr>
                <w:sz w:val="26"/>
                <w:szCs w:val="26"/>
              </w:rPr>
              <w:t>420</w:t>
            </w:r>
            <w:r>
              <w:rPr>
                <w:sz w:val="26"/>
                <w:szCs w:val="26"/>
              </w:rPr>
              <w:t xml:space="preserve"> </w:t>
            </w:r>
            <w:r w:rsidRPr="009923AD">
              <w:rPr>
                <w:sz w:val="26"/>
                <w:szCs w:val="26"/>
              </w:rPr>
              <w:t>Kč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843EB6">
            <w:pPr>
              <w:rPr>
                <w:b/>
                <w:sz w:val="26"/>
                <w:szCs w:val="26"/>
              </w:rPr>
            </w:pPr>
            <w:proofErr w:type="gramStart"/>
            <w:r w:rsidRPr="009923AD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5</w:t>
            </w:r>
            <w:r w:rsidRPr="009923AD">
              <w:rPr>
                <w:b/>
                <w:sz w:val="26"/>
                <w:szCs w:val="26"/>
              </w:rPr>
              <w:t>.12.-2.1</w:t>
            </w:r>
            <w:proofErr w:type="gramEnd"/>
            <w:r w:rsidRPr="009923A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 Kč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</w:p>
        </w:tc>
      </w:tr>
      <w:tr w:rsidR="00843EB6" w:rsidRPr="009923AD" w:rsidTr="00E0400F">
        <w:trPr>
          <w:trHeight w:val="454"/>
        </w:trPr>
        <w:tc>
          <w:tcPr>
            <w:tcW w:w="92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3EB6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Děti do 2,99 zdarma bez nároků na lůžko</w:t>
            </w:r>
          </w:p>
          <w:p w:rsidR="00843EB6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1x nocleh = příplatek 150 Kč</w:t>
            </w:r>
          </w:p>
          <w:p w:rsidR="00843EB6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2x nocleh = příplatek 80Kč/noc</w:t>
            </w:r>
          </w:p>
          <w:p w:rsidR="00843EB6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x a více - viz ceník</w:t>
            </w:r>
          </w:p>
          <w:p w:rsidR="00843EB6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Dětská postýlka 100 Kč/noc</w:t>
            </w:r>
          </w:p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Pes nekousavý, neštěkavý 150 Kč/noc</w:t>
            </w:r>
          </w:p>
        </w:tc>
      </w:tr>
      <w:tr w:rsidR="00843EB6" w:rsidRPr="00667BF6" w:rsidTr="00E0400F">
        <w:trPr>
          <w:trHeight w:val="454"/>
        </w:trPr>
        <w:tc>
          <w:tcPr>
            <w:tcW w:w="9288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843EB6" w:rsidRPr="00667BF6" w:rsidRDefault="00843EB6" w:rsidP="001D3415">
            <w:pPr>
              <w:rPr>
                <w:b/>
                <w:sz w:val="26"/>
                <w:szCs w:val="26"/>
              </w:rPr>
            </w:pPr>
          </w:p>
        </w:tc>
      </w:tr>
      <w:tr w:rsidR="00843EB6" w:rsidRPr="00667BF6" w:rsidTr="00E0400F">
        <w:trPr>
          <w:trHeight w:val="454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EB6" w:rsidRPr="00667BF6" w:rsidRDefault="00843EB6" w:rsidP="001D3415">
            <w:pPr>
              <w:rPr>
                <w:b/>
                <w:sz w:val="26"/>
                <w:szCs w:val="26"/>
              </w:rPr>
            </w:pPr>
            <w:proofErr w:type="gramStart"/>
            <w:r w:rsidRPr="00DF03FD">
              <w:rPr>
                <w:b/>
                <w:sz w:val="28"/>
                <w:szCs w:val="28"/>
              </w:rPr>
              <w:t>Ceník  apartmán</w:t>
            </w:r>
            <w:proofErr w:type="gramEnd"/>
            <w:r w:rsidRPr="00DF03FD">
              <w:rPr>
                <w:b/>
                <w:sz w:val="28"/>
                <w:szCs w:val="28"/>
              </w:rPr>
              <w:t xml:space="preserve"> čp. 166</w:t>
            </w:r>
            <w:r>
              <w:rPr>
                <w:b/>
                <w:sz w:val="26"/>
                <w:szCs w:val="26"/>
              </w:rPr>
              <w:t xml:space="preserve">   </w:t>
            </w:r>
            <w:r w:rsidRPr="00DF03FD">
              <w:rPr>
                <w:b/>
                <w:sz w:val="24"/>
                <w:szCs w:val="24"/>
              </w:rPr>
              <w:t>do 6-ti osob, poplatky obci jsou zahrnuty v ceně.</w:t>
            </w:r>
          </w:p>
        </w:tc>
      </w:tr>
      <w:tr w:rsidR="00843EB6" w:rsidRPr="00DF03FD" w:rsidTr="00E0400F">
        <w:trPr>
          <w:trHeight w:val="454"/>
        </w:trPr>
        <w:tc>
          <w:tcPr>
            <w:tcW w:w="928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43EB6" w:rsidRPr="00DF03FD" w:rsidRDefault="00843EB6" w:rsidP="001D3415">
            <w:pPr>
              <w:rPr>
                <w:b/>
                <w:sz w:val="24"/>
                <w:szCs w:val="24"/>
              </w:rPr>
            </w:pPr>
            <w:r w:rsidRPr="00DF03FD">
              <w:rPr>
                <w:b/>
                <w:sz w:val="24"/>
                <w:szCs w:val="24"/>
              </w:rPr>
              <w:t>Uváděné ceny jsou za celek, vždy za noc.</w:t>
            </w:r>
          </w:p>
        </w:tc>
      </w:tr>
      <w:tr w:rsidR="00843EB6" w:rsidRPr="009923AD" w:rsidTr="00E0400F">
        <w:trPr>
          <w:trHeight w:val="340"/>
        </w:trPr>
        <w:tc>
          <w:tcPr>
            <w:tcW w:w="165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843EB6" w:rsidRDefault="00843EB6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3EB6" w:rsidRDefault="00843EB6" w:rsidP="001D341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datum</w:t>
            </w:r>
          </w:p>
        </w:tc>
        <w:tc>
          <w:tcPr>
            <w:tcW w:w="1490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3EB6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noci +</w:t>
            </w:r>
          </w:p>
        </w:tc>
        <w:tc>
          <w:tcPr>
            <w:tcW w:w="145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noci</w:t>
            </w:r>
          </w:p>
        </w:tc>
        <w:tc>
          <w:tcPr>
            <w:tcW w:w="1454" w:type="dxa"/>
            <w:tcBorders>
              <w:top w:val="single" w:sz="1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noc</w:t>
            </w:r>
          </w:p>
        </w:tc>
        <w:tc>
          <w:tcPr>
            <w:tcW w:w="1469" w:type="dxa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1D3415">
            <w:pPr>
              <w:rPr>
                <w:sz w:val="26"/>
                <w:szCs w:val="26"/>
              </w:rPr>
            </w:pPr>
          </w:p>
        </w:tc>
      </w:tr>
      <w:tr w:rsidR="00843EB6" w:rsidRPr="009923AD" w:rsidTr="00E0400F">
        <w:trPr>
          <w:trHeight w:val="340"/>
        </w:trPr>
        <w:tc>
          <w:tcPr>
            <w:tcW w:w="9288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43EB6" w:rsidRPr="009923AD" w:rsidRDefault="00843EB6" w:rsidP="00743CA5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</w:t>
            </w:r>
            <w:r w:rsidR="00743CA5">
              <w:rPr>
                <w:b/>
                <w:sz w:val="26"/>
                <w:szCs w:val="26"/>
              </w:rPr>
              <w:t>8</w:t>
            </w:r>
          </w:p>
        </w:tc>
      </w:tr>
      <w:tr w:rsidR="000377F0" w:rsidRPr="009923AD" w:rsidTr="000377F0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0377F0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29.3.-18.4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377F0" w:rsidRPr="009923AD" w:rsidRDefault="000377F0" w:rsidP="001D3415">
            <w:pPr>
              <w:rPr>
                <w:b/>
                <w:sz w:val="26"/>
                <w:szCs w:val="26"/>
              </w:rPr>
            </w:pPr>
          </w:p>
        </w:tc>
      </w:tr>
      <w:tr w:rsidR="000377F0" w:rsidRPr="009923AD" w:rsidTr="000377F0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3F443D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18.4.-23.4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377F0" w:rsidRPr="009923AD" w:rsidRDefault="000377F0" w:rsidP="001D3415">
            <w:pPr>
              <w:rPr>
                <w:b/>
                <w:sz w:val="26"/>
                <w:szCs w:val="26"/>
              </w:rPr>
            </w:pPr>
          </w:p>
        </w:tc>
      </w:tr>
      <w:tr w:rsidR="000377F0" w:rsidRPr="009923AD" w:rsidTr="000377F0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3F443D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23.4.-23.6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377F0" w:rsidRPr="009923AD" w:rsidRDefault="000377F0" w:rsidP="001D3415">
            <w:pPr>
              <w:rPr>
                <w:b/>
                <w:sz w:val="26"/>
                <w:szCs w:val="26"/>
              </w:rPr>
            </w:pPr>
          </w:p>
        </w:tc>
      </w:tr>
      <w:tr w:rsidR="000377F0" w:rsidRPr="009923AD" w:rsidTr="000377F0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2623C3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23.6.-</w:t>
            </w:r>
            <w:r w:rsidR="002623C3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.9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77F0" w:rsidRPr="009923AD" w:rsidRDefault="000377F0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377F0" w:rsidRPr="009923AD" w:rsidRDefault="000377F0" w:rsidP="001D3415">
            <w:pPr>
              <w:rPr>
                <w:b/>
                <w:sz w:val="26"/>
                <w:szCs w:val="26"/>
              </w:rPr>
            </w:pPr>
          </w:p>
        </w:tc>
      </w:tr>
      <w:tr w:rsidR="002623C3" w:rsidRPr="009923AD" w:rsidTr="000377F0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Default="002623C3" w:rsidP="001D3415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2.9.-16.12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1 800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3F44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</w:p>
        </w:tc>
      </w:tr>
      <w:tr w:rsidR="002623C3" w:rsidRPr="009923AD" w:rsidTr="000377F0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16.12.-2.1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2 200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</w:p>
        </w:tc>
      </w:tr>
      <w:tr w:rsidR="002623C3" w:rsidRPr="009923AD" w:rsidTr="00E0400F">
        <w:trPr>
          <w:trHeight w:val="340"/>
        </w:trPr>
        <w:tc>
          <w:tcPr>
            <w:tcW w:w="9288" w:type="dxa"/>
            <w:gridSpan w:val="6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2623C3" w:rsidRPr="009923AD" w:rsidRDefault="002623C3" w:rsidP="00CF20D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2019</w:t>
            </w:r>
          </w:p>
        </w:tc>
      </w:tr>
      <w:tr w:rsidR="002623C3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CF20DC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2.1.-12.1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</w:p>
        </w:tc>
      </w:tr>
      <w:tr w:rsidR="002623C3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CF20D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12.1.24.3.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58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2 800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</w:p>
        </w:tc>
      </w:tr>
      <w:tr w:rsidR="002623C3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CF20DC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24.3.-22.6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</w:p>
        </w:tc>
      </w:tr>
      <w:tr w:rsidR="002623C3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22.6.-1.9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</w:p>
        </w:tc>
      </w:tr>
      <w:tr w:rsidR="002623C3" w:rsidRPr="009923AD" w:rsidTr="00E0400F">
        <w:trPr>
          <w:trHeight w:val="340"/>
        </w:trPr>
        <w:tc>
          <w:tcPr>
            <w:tcW w:w="165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b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22.6.-1.9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9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1 700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 Kč</w:t>
            </w:r>
          </w:p>
        </w:tc>
        <w:tc>
          <w:tcPr>
            <w:tcW w:w="145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2 500 Kč</w:t>
            </w:r>
          </w:p>
        </w:tc>
        <w:tc>
          <w:tcPr>
            <w:tcW w:w="14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2623C3" w:rsidRPr="009923AD" w:rsidRDefault="002623C3" w:rsidP="001D3415">
            <w:pPr>
              <w:rPr>
                <w:sz w:val="26"/>
                <w:szCs w:val="26"/>
              </w:rPr>
            </w:pPr>
          </w:p>
        </w:tc>
      </w:tr>
    </w:tbl>
    <w:p w:rsidR="00845D14" w:rsidRDefault="00845D14" w:rsidP="00845D14">
      <w:pPr>
        <w:rPr>
          <w:b/>
        </w:rPr>
      </w:pPr>
    </w:p>
    <w:p w:rsidR="00845D14" w:rsidRDefault="00845D14" w:rsidP="00845D14">
      <w:pPr>
        <w:rPr>
          <w:b/>
        </w:rPr>
      </w:pPr>
    </w:p>
    <w:p w:rsidR="00E93B69" w:rsidRDefault="00762011">
      <w:pPr>
        <w:rPr>
          <w:b/>
        </w:rPr>
      </w:pPr>
    </w:p>
    <w:p w:rsidR="00845D14" w:rsidRPr="00987949" w:rsidRDefault="00DF03FD">
      <w:pPr>
        <w:rPr>
          <w:b/>
        </w:rPr>
      </w:pPr>
      <w:r>
        <w:rPr>
          <w:b/>
        </w:rPr>
        <w:t xml:space="preserve"> </w:t>
      </w:r>
    </w:p>
    <w:sectPr w:rsidR="00845D14" w:rsidRPr="00987949" w:rsidSect="000377F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68"/>
    <w:rsid w:val="000377F0"/>
    <w:rsid w:val="000C1532"/>
    <w:rsid w:val="00261F4F"/>
    <w:rsid w:val="002623C3"/>
    <w:rsid w:val="003E4068"/>
    <w:rsid w:val="003F01FE"/>
    <w:rsid w:val="00412DF5"/>
    <w:rsid w:val="004D6DB4"/>
    <w:rsid w:val="00503341"/>
    <w:rsid w:val="00523D0D"/>
    <w:rsid w:val="005A1E14"/>
    <w:rsid w:val="00667BF6"/>
    <w:rsid w:val="006E393E"/>
    <w:rsid w:val="00743CA5"/>
    <w:rsid w:val="00762011"/>
    <w:rsid w:val="00843EB6"/>
    <w:rsid w:val="00845D14"/>
    <w:rsid w:val="0090190B"/>
    <w:rsid w:val="009704FF"/>
    <w:rsid w:val="00987949"/>
    <w:rsid w:val="009923AD"/>
    <w:rsid w:val="00A44966"/>
    <w:rsid w:val="00AA17AD"/>
    <w:rsid w:val="00B1658D"/>
    <w:rsid w:val="00BF151E"/>
    <w:rsid w:val="00C51B8F"/>
    <w:rsid w:val="00CE47A5"/>
    <w:rsid w:val="00CF20DC"/>
    <w:rsid w:val="00DB58FB"/>
    <w:rsid w:val="00DF03FD"/>
    <w:rsid w:val="00E0400F"/>
    <w:rsid w:val="00EA210D"/>
    <w:rsid w:val="00EC289D"/>
    <w:rsid w:val="00F75FD5"/>
    <w:rsid w:val="00FA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4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00E4-1F73-4323-AB1B-55D45F7F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 Skalka</dc:creator>
  <cp:lastModifiedBy>Hotel Skalka</cp:lastModifiedBy>
  <cp:revision>22</cp:revision>
  <dcterms:created xsi:type="dcterms:W3CDTF">2017-05-07T17:25:00Z</dcterms:created>
  <dcterms:modified xsi:type="dcterms:W3CDTF">2018-07-18T15:57:00Z</dcterms:modified>
</cp:coreProperties>
</file>